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《释量论·成量品广释》第2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课笔录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drawing>
          <wp:inline distT="0" distB="0" distL="114300" distR="114300">
            <wp:extent cx="5269230" cy="3647440"/>
            <wp:effectExtent l="0" t="0" r="7620" b="10160"/>
            <wp:docPr id="1" name="图片 1" descr="猎豹截图2016040412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猎豹截图201604041210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诸法等性本基法界中，自现圆满三身游舞力，</w:t>
      </w:r>
    </w:p>
    <w:p>
      <w:pPr>
        <w:pStyle w:val="3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为度化一切众生，请大家发无上的菩提心！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发了菩提心之后，今天我们继续一起学习《释量论·成量品》。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成量品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属于因明，因明的因就是量的意思，有的地方叫量理，通过推理的方式来证成正量的道理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叫做量理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。因明也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同样的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意思，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明了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开显真实的因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通过推理来证成世间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解脱道方面合理的对境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正量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因明主要是宣讲名言谛，就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世俗当中的法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抉择万法的显现在世俗也分了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部分，一个方面是世俗的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现相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，一个方面是世俗的实相。世俗的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现相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境都是存在的，心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外境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是怎么样安立的，心如何认知外境的方法等等，都是世俗谛。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世俗谛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的现相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安立心和外境二者是别别存在的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在世俗谛的实相当中，外境就是心的自性，这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了唯识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的观点。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唯识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安立了名言谛当中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实相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我们所见到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认知的，以为是心外存在的万法，都是自己心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的变现，或者心的本性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梦境当中的外境一样。我们在做梦的时候，以为外面真实存在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山河大地，正在认为它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是心外存在的时候，除了自己的梦心之外，在梦境当中根本找不到一个实有的外境法。这个比喻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我们在白天的情况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是一样的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我们正在认为有外境存在的当下的实相就是我们的心识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在名言谛当中就讲到了名言的实相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再进一步就到了胜义谛的实相，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万法的空性，这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通过中观宗来抉择的。因明主要是把名言谛当中存在的法，如理如是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清清楚楚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给我们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作了一个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梳理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，让我们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明明白白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了知名言谛当中，我们认为真实的东西哪些是假的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哪些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不存在的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只是概念而已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哪些暂时存在的等等，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这些问题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在因明当中讲的很细致。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我们现在学的是因明的一部分，对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解脱道来讲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非常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关键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不管你学不学解脱道，心和外境的自性就是这样存在的。一切客观存在的事实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通过推理的方式来证成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不管内道外道，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学不学佛法都是这样。对于佛弟子来讲，因明中不共的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内容就是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我们现在学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习的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第二品成量品的内容。如果佛弟子进一步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通过推理来证成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自己的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导师佛陀是量士夫，然后佛陀所宣讲的佛法是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正确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无误的清净正道，这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些都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是很关键的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对于我们来讲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皈依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三宝当中，佛陀是我们的导师，法是正道，僧众是我们修行的助伴，还没有成佛之前的修法者都可以安立为僧众。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修法者内心当中法的意义已经部分现前了，就安立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圣僧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我们前面也讲过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把这个问题证成之后，我们皈依三宝的信心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会非常稳固，这个过程也能抉择我们的修行方法，现在我们证成佛陀是量士夫的方法，通过修道怎么样安立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的因呢？就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说佛陀以前不是量士夫，通过修道成为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量士夫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以前和我们一样，也是凡夫，他通过修持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正确的法，成就了佛陀的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果位。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我们证成佛陀是量士夫，佛法是清净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同时，自己对于修道的方法也会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非常清楚的了知。对于修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佛法的佛弟子来讲，这是很重要的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我们在这个过程当中，必须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要在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内心当中生起定解。定解生起来之后，我们才可以从邪知邪见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、怀疑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当中退出来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进入真实的正道当中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，我们想要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取舍进退，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都是依靠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抉择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我们内心当中对于实相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导师等等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很多怀疑和邪见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如果秉持着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邪见来修道，这个道必然是不清净的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有这些邪见怀疑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同时，我们内心当中的道无法浮现出来，只有把这些障碍清净掉之后，道就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浮现了。我们按照这样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方法修下去就可以到达目的地。这样一种方法对我们来讲很关键。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在成立佛陀为量士夫的根据时，分了二个方面，一个是佛陀自利圆满，一个是他利圆满。自利圆满分了二部分，一个讲到了意乐圆满说欲利。前面我们讲到了自己的意乐圆满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意乐就是我们的发心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。发心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圆满说欲利，想要利益众生的大悲心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菩提心叫做欲利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一定是想要利他的心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这个篇幅很大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首先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成立前后世存在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只有存在前后世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才能安立心的延续性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而且身体不是产生心的根本因，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前面的心产生后面的心，所以前世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世和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世的心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作为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一个流转的主体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可以说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众生流转身心中的根本，这是通过分析观察之后客观存在的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如果我们不学习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不了知，可能会认为身体更重要，心只是身体的副产物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我们对于精神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心识方面的研究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保护远逊于爱护身体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导致我们现在有机会的时候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没有去调伏自己的心，没有为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的修行创造应有的机缘。通过分析之后我们就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知道，身体和心各有其因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身体不会流转，而心识可以流转，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属于有为法的自然规律。虽然都是有实法，但是身体在死了之后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腐烂掉，没办法留存到后世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在这一世当中，心识和身体配合起来把这期生命走完之后，然后身体留在世间，心识还要继续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自己还会重新结生，仍然会延续到下一世去。心识是大悲心稳固的所依，而且在心识上有大悲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智慧的种子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习性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我们安立完之后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知道通过不断的观修，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利他的意乐是可以圆满的。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成佛的第一步就是首先在内心当中生起了非常稳固清净的大悲心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真实的拔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一切众生的痛苦，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大悲。慈和悲当中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乐，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众生快乐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慈心的状态，拔苦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是大悲的状态，拔苦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的时候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不可能不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乐，在拔苦的同时就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乐了。慈悲有时是分开讲，有时是合在一起讲，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怎样讲都没有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问题。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虽然没有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讲慈心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已经包含了。拔苦不可能不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乐，拔苦的同时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肯定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会给予快乐的，或者给予快乐的同时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不可能不拔除他的痛苦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有时慈悲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分开讲，因为从法相的侧面来讲，一个是拔苦的，一个是予乐的。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二者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来讲是一个本体，所以意乐圆满说欲利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有时候讲大悲心，有时候讲菩提心，其实大悲心和菩提心也是一样的，有时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二者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是分开的，比如修菩提心的时候，四无量心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无量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心在前面，后面是菩提心，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它们也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有一个因和果的关系。悲心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作为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因，菩提心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作为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果，也有这样的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说法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。有时大悲心等于菩提心，这方面完完全全已经包含了，其实大悲是包含了所有菩提心的因素，如果要展开，所有的菩提心体相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在大悲当中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全部包含了。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我们怎么样才能拔除一切众生的痛苦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就是必须要让众生成佛。苦有粗的苦，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有细微的苦。我们在生死轮回当中，有些是比较粗大的分段生死，有些是比较微细的遍计生死，只要有轮回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生死的时候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存在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如果让众生真实远离一切的痛苦，痛苦的现行和种子，乃至于痛苦的习气都要断尽。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要完完全全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把一切众生的苦因和苦果都断尽，必须把众生安立在佛位。要把众生安立在佛位，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我们自己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不成佛是不行的。展开讲的时候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大悲心里面其实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包含了菩提心当中的二个成份，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发心为利他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求正等菩提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怎么才能利他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不是说我稍微给你提供一些帮助就是利他了，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这是一种利他，但是对菩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萨而言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远远不够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。有时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我们觉得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已经很善良了，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相当于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修大乘道来讲差的太远了，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只是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给别人提供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一点点帮助，从修道的侧面来讲完全不够。大悲心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针对的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不是一二个众生，也不是说在几年当中，我有点空闲去做一点义工，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帮助一下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身边的人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中国人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世界上的人，不是这样的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。针对的是具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有心识的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有情，菩提心不是以人为本的，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是以众生为本。以众生为本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范围非常大，不单单是人要利益，只要是具有心识的有情都要利益。为什么呢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只要具有心识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有苦乐的感受，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流转。这一世是人，下一世就是旁生，或者现在是旁生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下一世就是人了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所有的有情都是度化的对境，大悲心的范围非常广大。而且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时间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不固定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有一个固定的时间，只要众生还在轮回当中流转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受苦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这个心是不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停的，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有休息的时候，菩萨的悲心没有局限性。利益众生不是一生一世，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是生生世世的利益，利益的方式绝对不仅仅是提供一个工作，或者发放一些慰问品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等，他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让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你完完全全从无明当中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获得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觉悟，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众生知道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本具佛性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就是佛，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觉醒过来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众生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获得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觉悟之后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自己的佛性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完全现前，怎样才能让佛性完全现前呢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？要让他们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成佛才行，这个利益完全不是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一个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世间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中，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所谓善良的人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到的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虽然现在比较起来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很多正在发悲心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菩提心的佛弟子们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可能并没有做很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轰轰烈烈的事情，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绝对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不如现在的世间当中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慈善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，或者其他宗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做慈善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事业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，但是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内心当中的目标非常大，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不是说只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一个借口而已，的的确确是在实打实地培养利益众生的心，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而且也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是准备为了利益一切众生，不断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发愿生生世世投入到利益众生的行列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，真正来讲就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把整个众生从轮回当中救度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出来，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让他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觉悟自己的本性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看起来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好像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没有做什么，但是他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现在正在训练真实的利他心，这就是第一步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首先把很大的格局定下来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之后，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然后再开始慢慢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通过自己的修行最终达成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这样的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目标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从这方面安立的时候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我们知道第一步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大悲心欲利很重要，而且这里的确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是包含了菩提心的成分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一方面要利他，一方面就是我自己发誓成佛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因为我想要利益众生，如果自己没有能力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是不行的，所以为了利他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我一定要努力去具备这种能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就是为了利益众生去发誓修行成佛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成佛的第一步，佛陀最早就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发起了大悲心，而且把大悲心修得非常的清净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圆满，已经到了究竟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因为我们是跟随佛陀足迹修行的人，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对我们来讲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是一样的，第一步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一定要发起利他心，现在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即便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做不到也不要紧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佛陀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最初发心的时候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也是一样的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也不可能说成佛时和最初发心的能力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完全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一模一样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不可能的事情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最早佛陀发心的时候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真实利他的能力还是相当弱的，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可以说佛陀最初发起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利益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众生的菩提心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大悲心时，肯定不如当时社会上的人利益众生的能力大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你看佛陀沿着大悲心修下去，以前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那些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能够做很大事业的众生现在还是众生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因为他没有发起和最根本的觉悟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道相应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可能刚开始做得很大，但是没有连续性，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没有真实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把利益众生作为最主要的目标，也没有为了实现这个目标去生生世世发愿修行，完全缺少这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要素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就像现在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很多人一样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可能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做的事情比佛弟子大，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佛弟子发心生生世世要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做，慢慢开始发愿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闻思修行，现在看起来力量是很弱的，就像三个无数劫之前释迦牟尼佛当时的能力可能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很弱小，通过发心之后，一世又一世锲而不舍地修行，他的心力越来越强劲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利益众生的资粮越来越圆满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能力也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一世比一世大，最后他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修行圆满了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利益众生的力量就不可思议了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以前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那些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很厉害的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众生，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现在仍然还是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众生，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而且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在佛陀修道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过程当中不知道趣入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多少次三恶趣当中，或者可能中间也升天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转人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，因为没有和道相应的缘故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现在佛陀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成佛了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仍然是凡夫人，还在不自在地流转，也许在这个过程当中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做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一些善法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做善法也有功德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但是和道是不相应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我们现在也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一样的，可能不如一些世间人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有些人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经常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说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你们学佛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人还不如世间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人，从某个侧面来讲的确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如此。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不管是人品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智慧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能力，和有些世间人比较起来肯定是不如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他们。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因为他们是属于果位，以前可能造过这方面的善因，所以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这一世当中显现得比较优秀，而我们是刚刚修道，秉承的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上一世不好的种子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这一世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我们方方面面可能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不如对方，但是这里面有一个很关键的问题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就是说我们现在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开始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准备修行了，跟随佛陀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上师们的教言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逐渐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调整自己，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人品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发心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还有加行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慢慢朝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修道方面靠近，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真正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开始修行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。尽管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我们修得很差，但是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毕竟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已经开始了，我们现在要做的就是坚持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遇到什么样的违缘障碍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不管你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闻思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的过程中，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学得进去学不进去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反正该做的都要做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如果学法方面差一点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就要多念咒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做功德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或者多去发愿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回向等等，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能做的都要做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如果能够在闻思的基础上生起智慧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要用这个智慧摄持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更多的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善行，慢慢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做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着急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只要我们把这个大的目标定下来之后，就按照这个目标去一步一步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落实，这一世我们落实一部分，下一世再落实一部分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这种心，每一世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都会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把自己的修行做好，尽量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圆满，不管这一世我们能不能证悟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反正把这一世能够做的事情尽量地做好，像这样下一世不可能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很差的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尤其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很多窍诀当中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过，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我们要发愿这一世没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下一世还要修，乃至于成佛之间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修行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，一直通过《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普贤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行愿品》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殊胜的回向文和发愿文来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实际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发愿、回向，这方面是很重要的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刚开始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定好了，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的格局非常大，整个怎么样利益众生的目标也是完完全全通过闻思的方式决定下来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我们就要坚持做下去，让它逐渐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完善和圆满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前面的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意乐圆满说欲利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欲利就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想要利益众生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确实非常重要，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是第一步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刚刚讲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对我们来讲这也是很重要的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在修道之初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一定要让利他心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大悲菩提心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变得坚固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清净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真实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现在有些道友通过大恩上师的教诲，不管学习前行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还是《入行论》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我们都对于利他心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以前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不知道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变成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现在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知道都要以菩提心来摄持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已经有了种子，但是现在我们下一步还要做什么呢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这样一种大悲菩提心以前可能有点虚假，现在我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要让它变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真实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通过修行把虚假的成分剔出去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不属于菩提心的虚假成分，要通过一次次的观修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不断的对治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让造作虚假的菩提心逐渐变得真实，然后现在的大悲菩提心可能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不稳固，我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们就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要让它稳固，必须也要把不稳固的因素剔出去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这时的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菩提心可能还不清净，夹杂着自私自利，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想要用菩提心作为自己谋利的手段，在修学过程当中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也要把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不清净的成分剔出去，然后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不断地串习，这时我们的菩提心通过这样各式各样的因素就会越来越清净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稳固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纯熟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，乃至于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圆满究竟，这方面对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我们来讲非常重要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我们在修道之初就要非常刻意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去修菩提心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很多菩提心的修行方法，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自他相换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，真正来讲对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我们现阶段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来讲，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最大的作用还是调伏我们的心，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把我们的心从很重的自私自利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或者非利他心的状态当中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逐渐通过修行来变成比较稳固的利他心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这时我们不用去在意它的成果，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可能我们经常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考虑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这样修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自他相换到底能不能利益众生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潜台词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如果没有利益我就不修了，为什么呢？因为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这样做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根本就没有利益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《大乘经庄严论》当中讲了，在胜解行地利益众生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很少的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部分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能够受益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到了一地以上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，会有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比较多的众生能够受益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到八地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以后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大部分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众生能够受益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；在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佛地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时候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每个修行都能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真实地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利益众生。现在我们刚刚开始第一步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不用去考虑能够多大程度利益众生，现在要考虑的是怎么样把我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心通过修法从狭隘的心逐渐让它变得广大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清净，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修行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主要是调心的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对我们来讲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心和行为两方面主要是心重要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我们外表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的利他行为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反过来其实这个阶段也主要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利于我们修心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我们在第一个阶段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主要还是以调心为主，其实这个阶段的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所有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修行都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围绕着调整我们的心，这是一种理念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的转变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我们以前在轮回当中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没有完全不带任何条件的利他理念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没有想过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也没有修过，现在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要真实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去调整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，不是喊喊口号而已，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什么样的思想学术，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而是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真实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通过修行把我们自私自利狭隘的心真实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调整成广大清净的利他心，我们一定要把这个做好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把这个做好了，然后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以这种心态慢慢去修其他的善行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这样就有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一个坚实的基础，就像刚刚我们打的比喻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一样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，释迦牟尼佛他老人家最早就是把这个心修得很纯熟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因为他刚开始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把心修好了，所以后面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三无数劫当中积累资粮，心真正到达了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那种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状态，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做的每件善事都能成为资粮，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以及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觉悟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根本。反过来讲，如果心没有修好，只是把重点放在行为上面，因为没有一个真实的利他心作为坚实的基础，所以虽然刚开始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很大的利他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事业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，但是因为理念没有转变，也没办法坚持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只要你的心修稳固了，绝对会去利他的，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毫无疑问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心没有修稳固，虽然现在有些因缘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在利他，因为没有一个坚实的基础支撑你做下去，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不知道自己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为什么要做下去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他没有这样一种想法，所以做了一段时间之后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不一定再有后续的行为了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如果你把心修好了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一定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有后续行为，这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完全不一样的理念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现在我们的所有修行主要是把我们的心修得非常清净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稳固，对我们来讲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所有的修行都是调心的，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把我们的心调整成具有大悲心的状态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以上对于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前面的内容复习了一下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意乐圆满说欲利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已经讲完了，主要是大悲心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关于大悲心能不能生生世世修行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达到圆满究竟，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方面已经通过理证的方式证成了，绝对是可行的。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庚二（加行圆满说导师）分三：由悲修习方便生；如何证悟方便理；修习方便说导师。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既然意乐已经生起来了，只是有心是不行的，发了心之后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，进一步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要付诸行动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就是这里所讲的加行。这个地方的加行不等于前行，有时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加行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前行，比如四加行就是和前行划等号的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有些地方的加行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实际行为，比如《现观庄严论》当中讲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四加行就是正行，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加功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用行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是真实开始做了，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不是发心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加行是区别意乐的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意乐就是发心，只是心中生起了想法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意乐。加行是我发了心之后，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要去落实，在发心的基础上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我一定要去实践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行为。这种发心之后要落实叫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加行。这个地方的加行和四加行、五加行当中的加行意义不一样。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从五加行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侧面来讲，也是属于那种正行，关键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我们理解的时候，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意乐和加行之间它是属于加行。而且有些时候五加行、四加行，针对正行来讲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加行。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这里面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意义，我们要稍微做一下分析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加行，还有《现观庄严论》中讲的四加行，不一定等于前行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全知麦彭仁波切在《中观庄严论释》中讲，分清场合很重要。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词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是一样的，但是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要看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处在什么场合当中，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然后再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做不同的解读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麦彭仁波切说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这是一个窍诀。否则我们就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分不清楚，一会是前行的意思，一会又不是，到底是什么意思呢？这里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加行就是说当我们发了心之后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去实践落实。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加行圆满说导师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因为要发心利他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立志于拔除一切众生的痛苦，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让一切众生永远地离开痛苦，要把苦果和苦因都断掉，为了达成这个目标，只说不做不行，真实地发了心之后，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必须要去实践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</w:rPr>
        <w:t>如果一个人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的悲心真实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强劲，不可能说发了心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，就坐在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这里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看你们受苦，一点儿都不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付诸行动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帮助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解除痛苦。他不会的，发了心之后，只要有一点能力，他肯定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去用这个能力帮助众生。如果没有能力怎么办？没有能力，他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去创造。这是他非常积极的一面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不是说，没有能力就算了，为了利他，他一定要去创造因缘。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比如利益众生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从很多方面去利益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财富方面也需要利益，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应该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怎么办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？他要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去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为了广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大布施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大兴供养，他不是为了自己能够得到很多的财富，就是为了通过布施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供养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布施也是利他，但是通过这种善行，他自己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得到更多的善根，这个善根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一旦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成熟，他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得到更多的财富，这时就可以去真实地用财富去利他。他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持戒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安忍都是一样的。我们也是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，发了菩提心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付出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懒散，什么都不做，肯定是不行的。既然你已经真实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发了心，为了利益众生，还是要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付诸行动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是什么意思？如果你有能力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就出来给众生做一些事情；如果你现在没有能力，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去创造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智慧不够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就要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去学，或者做很多的善法，反正要通过不断地修行，让自己具有这种利他的能力之后，再去利他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加行。加行就是圆满说导师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这个地方安立的导师就是加行圆满。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加行圆满说导师</w:t>
      </w:r>
      <w:r>
        <w:rPr>
          <w:rFonts w:hint="eastAsia"/>
          <w:lang w:eastAsia="zh-CN"/>
        </w:rPr>
        <w:t>”</w:t>
      </w:r>
      <w:r>
        <w:rPr>
          <w:rFonts w:hint="eastAsia"/>
        </w:rPr>
        <w:t>分</w:t>
      </w:r>
      <w:r>
        <w:rPr>
          <w:rFonts w:hint="eastAsia"/>
          <w:lang w:eastAsia="zh-CN"/>
        </w:rPr>
        <w:t>了</w:t>
      </w:r>
      <w:r>
        <w:rPr>
          <w:rFonts w:hint="eastAsia"/>
        </w:rPr>
        <w:t>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个科判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，第一个，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由悲修习方便生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上个科判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讲了悲心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通过悲心的基础再修习方便最后获得方便生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第二个，如何证悟方便理，证悟方便生的方便怎么安立呢？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证悟人无我，或者空性的方法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第三个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修习方便说导师，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通过修习方便来安立导师的道理。</w:t>
      </w:r>
    </w:p>
    <w:p>
      <w:pPr>
        <w:pStyle w:val="2"/>
        <w:rPr>
          <w:rFonts w:hint="eastAsia"/>
        </w:rPr>
      </w:pPr>
      <w:r>
        <w:rPr>
          <w:rFonts w:hint="eastAsia"/>
        </w:rPr>
        <w:t>辛一、由悲修习方便生：</w:t>
      </w:r>
    </w:p>
    <w:p>
      <w:pPr>
        <w:pStyle w:val="3"/>
        <w:rPr>
          <w:rFonts w:hint="eastAsia"/>
        </w:rPr>
      </w:pPr>
      <w:r>
        <w:rPr>
          <w:rFonts w:hint="eastAsia"/>
        </w:rPr>
        <w:t>具悲为灭苦，勤修诸方便</w:t>
      </w:r>
      <w:r>
        <w:rPr>
          <w:rFonts w:hint="eastAsia"/>
          <w:lang w:eastAsia="zh-CN"/>
        </w:rPr>
        <w:t>。</w:t>
      </w:r>
    </w:p>
    <w:p>
      <w:pPr>
        <w:pStyle w:val="3"/>
        <w:rPr>
          <w:rFonts w:hint="eastAsia"/>
        </w:rPr>
      </w:pPr>
      <w:r>
        <w:rPr>
          <w:rFonts w:hint="eastAsia"/>
        </w:rPr>
        <w:t>方便生彼因，不现讲彼难。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</w:rPr>
        <w:t>“具悲为灭苦，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勤修诸方便”，这是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两组问答来说明通过悲心引发的修行到底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怎么安立的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前面我们已经安立了悲心可以延续，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能够在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生生世世修下去，而且通过生生世世的修行，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可以越来越增上，最终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达到无边的道理，前面推理证成了。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悲心可以增长无边和成为量士夫有什么关系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？单单是一个悲心而已，即便可以把悲心修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究竟，怎么安立你就是成佛的量士夫呢？二者之间是什么样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因果关系？这里面是有因果关系。前面我们讲了，在成佛的过程中，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大悲心是第一步，但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并不是唯一的一步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首先要有大悲心，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以此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为基础，有了大悲心就有了动力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目标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什么目标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？利益众生就是他的目标，为了利益众生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拔除众生的痛苦，自己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要成佛。这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是属于大悲。成佛也是为了利他的，为什么要觉悟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发誓成佛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？我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发誓成佛是发了要利他的心。通过前面的修行，把悲心修得非常清净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这个大悲心完完全全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真实利益众生的，不带任何附加条件，而且他是把利他作为所有的目标当中最主要的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就是要利益一切众生。怎么利益众生呢？他要成佛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为了成佛自己必须要修行各式各样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善法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因此说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二者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当然有关系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具悲为灭苦，心怀悲心的菩萨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发了大悲心之后，就成了菩萨。悲心和大悲心是有差别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《经庄严论》后面的《大悲品》当中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普通悲心和大悲心之间的差别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一般善人，或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小乘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修行者，他们的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悲心和菩萨的大悲心是不一样的。加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一个大字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，就完全不同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。刚刚大概讲了几种，它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的所缘、时间、果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方方面面都是不一样的。一般的悲心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有偏袒的，比如母亲对儿女有没有悲心？当然有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她的悲心仅限于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此。能不能对于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所有众生都这样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那对不起，没有这么大的心量。声闻有没有悲心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？声闻也有悲心，怎么可以说小乘没有悲心呢？他们也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利他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弘法利生，声闻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没有悲心，而是没有大悲心，没有想到利益所有的众生，也没有说为了利益众生，生生世世投生在轮回当中，只是在这一世当中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比如成了阿罗汉，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还有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二十年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住世，就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在二十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年当中利他，一旦入了涅槃，剩下的你们自己看，我走了，该做的我做了，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入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涅槃了，下面他就不管了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是有时间限制的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。而且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们也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最多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把众生安置在阿罗汉果位，只能做到这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一点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，其他的做不了。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入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涅槃之后，不会再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利他心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所以这是有局限性，没有说要利益一切众生，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没有说为了利益众生，生生世世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救度众生，他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绝对没有发起这个心，也没有为了这个目标而努力发愿回向，什么都没有做。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菩萨不一样，刚刚我们讲了，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有时候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看起来好像发了大悲心的菩萨还不如声闻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世间人，从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现相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来讲，可能的确不如。不管怎么说，这些进入大乘道的菩萨，他们的目标，开始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已经定下来了，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就是为了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利益所有的众生，而且不是这一世，只要有一个众生没有度尽，他一定会努力把这个众生安置在佛地。学了一段时间之后，知道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众生是度不尽的，当他知道这个真相时，会不会退失呢？不会退失的。即便最后他知道众生度不尽，也不会退失的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想只要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有众生，我就来做度化众生的事情，这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大悲心，这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不一样的。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我们学了之后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知道相似悲心和真实悲心、普通悲心和大悲心之间是不一样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父母对于子女的悲心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受到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我执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偏袒心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染污，只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对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自己的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儿女有悲心，对其他的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众生都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没有，这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偏袒，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属于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被烦恼染污过的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世间上的恻隐之心也是一种悲心，它的范围很小。虽然阿罗汉没有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我执染污，但是他的心量很小，没有菩萨那么大的心量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样讲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不存在贬低的问题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的确就是这样的，实事求是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讲，他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没有发起过这么大的利他心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他有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悲心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，也很清净，但是不大，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能叫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只有菩萨的心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才是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大悲心。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心怀大悲，就成了菩萨，所以我们看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发起了哪种悲心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之所以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学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很多法，其实也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让我们对照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的相续，有时候我们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认为自己的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悲心强烈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、非常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善良，觉得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是一个菩萨，菩萨还是应该有他的法相，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菩萨的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法相就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必须具有菩提心，或者大悲心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不管怎么样，虽然我们观察自己相续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完全没有大悲心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时候，好像就泄气了，也不用泄气。第一个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我们有大乘种姓，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一定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可以生起来；第二个，圆满的方法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是有的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只要我们生起一个强悍的心，不管怎么样，我要通过修行，把大悲心落实，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让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它变得真实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你沮丧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退失对生起悲心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有什么用呢？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如果退失有用，那我们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退失好了。既然菩萨和一般人的种姓不一样，必须要有不共的表现。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这些人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在世间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来说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就是勇士。既然是勇士，肯定和一般的人不一样才行，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和一般的人一样，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算什么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勇士呢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有这种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种姓，既然致力于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暂时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达不到也不要紧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不用太沮丧，只要有足够的时间去串习，我们一定可以达到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我们现在的悲心和以前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不一样了，这也是通过一段时间闻思修行之后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取得的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成果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。如果我们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继续做下去还会增上，最后就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达到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那种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我们在法本当中看到的标准悲心，那时候把法本翻开一对照，全部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都会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对上。现在我们翻开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法本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，没有一个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对上的，感觉法本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是给打击我们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不要紧，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只要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我们修下去，最后一对照，一条一条都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对得上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我们修到圆满的时候，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把《经庄严论》取出来印证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悲心的境界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全都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印证得上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标准的菩萨就是这样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。这完全可以做到的，关键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我们千万不要停，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在这个过程中，也不能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过度地沮丧，有一点挫败感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也是正常的。虽然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有时过于飘飘然也不好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但是我们知道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不足之后，应该奋发努力去积资净障，为了生起清净的悲心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不断地闻思修行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上座观修，就可以像佛一样逐渐地生起来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佛陀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三无数劫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之前也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和我们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状态一样，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虽然遇到过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困难，内心当中也有我执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自私自利的心，但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他没有退失，坚持下去了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可能也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在上师的教导下，当时把《入行论》学圆满了，他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悲心通过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不断的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上师的加持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道友的帮助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自己的努力，逐渐稳定下来了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现在我们也是一样的，每天晚上一观察，好像很多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念头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都是相应于自私自利的，这个不要紧，只要我们真正去做，不断地积资净障，把生起菩提心的违缘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罪障，通过忏悔的方式，让它们越来越少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；把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生起菩提心的助缘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福德，通过顶礼、放生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、供曼扎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等方式把善根修起来，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再把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大悲心在座上去不断地观修，通过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这些修法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，或者祈祷上师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有悲心的佛菩萨，我现在开始修悲心了，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加持我尽快地相应于大悲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。这样从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方方面面来做，通过努力我们的心就可以生起来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如果我们想当菩萨就要下决心，既然决定了要走这条路，肯定和一般的人不一样，承受打击的能力应该比一般人强才对，一定要发这种决心，给自己这种暗示。不要像不学习大悲心的世间人一样，遇到一点点打击自己就沮丧了，不再修学，这是不合适的。我们苏醒了种姓之后，抗击打能力应该比一般人要强。不能在遇到事情的时候，就拿世间人和自己比较，而是应该和菩萨来做比较，应该往上看，而不是往下看。如果往下看我们的底线会越来越低，如果往上看佛菩萨的标准，虽然我们达不到，但是自己心态、修行就会往上走，能够自动提升修行境界。在遇到事情的时候，我们应该观想菩萨是怎么样反应的，而不是说谁谁谁都是这样做的，世间人都是不修行的，不能以他们的标准和我们的修行做比较。我们应该看上师、某某优秀的道友怎么做，往上走才能提升。很多传承上师、佛陀的传记也可以作为我们的参照，告诉我们遇到事情应该怎样处理，这样就可以真实地对于修心的境界逐步地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具悲为灭苦，勤修诸方便，为了灭除世间一切众生的痛苦，这不是一切人的痛苦，而是一切众生的痛苦。六道众生对我们而言，人道众生最熟悉，六道中的人道和旁生道平时我们看得到，饿鬼、天人、阿修罗，还有地狱，我们都见不到，这些都是存在的。因为在具有遍智的佛陀慧眼当中，这是完全能够照见的，所以所有具有心识众生的痛苦都要灭除。因为他们在六道中轮转，现在我们见到的人道众生可能是地狱道、饿鬼道转过来的，现在的旁生也许人转过去的，反正就是不断地转换角色，所以我们要对一切众生产生悲心，立志于灭除一切众生的痛苦。这个目标很大，既然制订了这个目标，我们就不能和一般人一样，一般人没有定这么高的目标，他们懈怠等等都情有可原。因为我们发了这么广大的目标，应该加倍地精进，所以说勤修诸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如果目标是拔除一切众生的痛苦，我们就要问了，发了这么大的愿，怎么才能拔除一切众生的痛苦？就要通过不断地修行来拔除众生的痛苦。修行是自己得到的利益，和拔除众生的痛苦有什么关系呢？我们不断地回向、发愿，这是让众生得到安乐的方法之一。一般来讲，我们发心要利他，为什么不走出去帮助众生，而是天天坐在房间里打坐，这样怎么利他？这是修行的原理，就是说我要利他，首先自己要具有能力，为了利他培养而自己的修行能力，这是不矛盾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如果我们要帮助一百个众生，先要看看自己有没有帮助一百个众生的能力。没有这个能力怎么办？比如一个月我要给这些众生每人三千块钱，我没有这些钱怎么办？就要去挣钱。我们不能说，你发愿去帮助他们，却跑去挣钱了。这和帮助他们有什么关系？当然是有联系的。因为我挣到了钱，才能用钱去利益他众，所以我们发心去利益众生，自己也要发誓成佛。我们发誓成佛是为了什么？为了更好地帮助这些有情，发誓让自己的相续成熟，只有相续成熟、功德圆满，才能更好的利他。如果我是一地菩萨，就能以一地菩萨的功德去帮助众生；如果我是佛，就可以以佛的能力去帮助众生。而所所有帮助众生当中，最圆满的方法就是成佛。如果我成佛了，才可以帮助众生成佛；如果我不成佛，也没办法帮助众生成佛。最圆满的利他就是让众生彻底的觉悟，现前自己本具的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谁能达成这个目标呢？只有佛才能达成这个目标。因为我是发了心要帮助众生的，所以首先要成佛。我成佛之后，才能以佛的能力去帮助众生成佛。这些当然是有关系的。发了心之后，我就要提升自己的利他的能力，一定要勤修诸方便。虽然看起来好像是自己在修行，但是实际上自己的每个修行都是利益众生的方便。因为在修行过程当中，自己的能力提升了之后，利他的能力也会越来越大。比如有了智慧、证悟，就可以分身无数，这是现在做不到的。做不到怎么办？只能在有限的地方利他。如果像佛陀一样觉悟了，广大无边利益众生的束缚已经被他的修行完全消灭了，他就不会再受到局限。我们现在利他的能力被局限住了，没办法化身无数，示现神通神变，也不能根据众生的根基传法，这些都做不到。做不到是什么原因？因为我们内在的分别心把它束缚住了，所以就要通过修行把这些束缚全部解开，让自己的佛性显露出来，当佛性显露出来之后，可以没有障碍而无勤地利他。而且任何的违品，在弘法利生的过程中都不可能现行，那时唯一要做的事情就是利他了。因此说勤修诸方便，日夜当中，在悲心的基础上，修行各种各样灭苦的方便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像前面分析的那样，你要利他，自己去勤修方便，怎么可能遣除众生的痛苦呢？下面讲“方便生彼因，不现讲彼难”。“方便生”是什么？方便生就是灭谛。因为是通过方便而生起的，所以叫做方便生。有些地方说世俗谛是方便，胜义谛是方便生。有了这种方便之后，就会通过方便，生起另外一种功德、觉悟等等，这就是方便生。此处的方便生是通过方便而生起来的。什么方便生呢？这个方便生是灭谛。究竟的灭谛就是佛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highlight w:val="none"/>
          <w:lang w:val="en-US" w:eastAsia="zh-CN"/>
        </w:rPr>
        <w:t>“彼因”是什么呢？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彼因就是道谛。方便生是灭谛，通过道谛修行之后，所有的业惑、痛苦全部消尽了，业和痛苦消尽之后，就会现前灭谛，灭谛叫做方便生。彼因，彼因是道谛，所以方便生彼因，不现讲彼难，“不现”，如果在自相续当中，道谛和灭谛没有在自相续中现前。什么是道谛？有学道相续中的智慧叫道谛，从小乘的侧面来讲，道谛应该是从预流向开始，见道就有了道谛的智慧，道谛的智慧也可以到无学道，或者有学道结束，有些地方是这样讲的。从大乘来讲，道谛是一地到十地之间，灭谛就是佛地，完完全全现前一切万法的本性。如果在自己的相续当中，刚开始没有现前道谛，最终也没有现前灭谛。道谛是方便，灭谛是方便生。如果修道谛，灭谛就会现前。为什么呢？因为它和四谛之间是有关系的，首先现在有情正处在什么状态呢？一般众生现在正在感受各式各样的痛苦，这叫苦谛，后面还要讲苦谛的具体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苦谛的因是什么呢？下面还要讲苦谛的因是集谛，集就是业惑、烦恼。通过业惑的因，就会现前苦果。众生的因果就是轮回的因和轮回的果，现前轮回痛苦的因就是集谛，集谛是什么呢？我执、烦恼和业叫做集谛，每个众生都有我执、贪嗔痴，每天都在造业。不修行就会处在集谛当中，如果有了集谛的因，苦谛的果也一定会有的，这就是轮回。轮回的因和轮回的果众生都是具备的。如果真正要让众生获得解脱，必须要把它的因——集谛灭掉。灭除集谛的因是什么呢？集谛的对治就是道谛，通过修道来灭除我执、业和烦恼。如果通过道谛把集谛灭掉了，它的苦谛就灭了。因为苦谛是集谛形成的，所以把集谛灭掉了，苦谛没有因自己就没有了。集谛不存在，痛苦也没有了，痛苦不存在的状态，就是灭谛。道谛是对治集谛的，然后苦谛一灭的状态叫做灭谛，没有痛苦了，这样就解脱了。首先要通过道谛来获得灭谛，如果道谛和灭谛在我们自己的相续当中不现，讲彼难。要给众生讲道灭谛，要给众生讲怎么修道来证灭，很难做到。谁能做到呢？自己的相续中都没有道谛和灭谛，怎么给众生讲这是道，那是灭呢？你自己都处在苦谛和集谛当中，如果处在苦集当中，就是属于轮回的模式，一个是轮回的因，一个是轮回的果，轮回的因和轮回的果根本就是愚痴、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怎么才能让这个模式延续下去呢？让这个模式延续下去最根本的润滑剂就是无明，如果你不知道苦谛，也不知道这个痛苦的因是集谛，当然也谈不上对治了，而道谛和灭谛是智慧的本性，就是遣除无明的，遣除了一分无明，了知了苦谛、集谛是怎么回事，再进一步通过道谛的修行，集谛的本体也会越来越少，最后就会获得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为什么叫觉悟之道？道谛是觉悟的，虽然没有圆满的圣智，但是有一部分圣智，一定是要觉悟它的本体。如果我们没有道灭二谛，这个模式只剩下通过无明愚痴形成的苦谛和集谛，比如现在的有情，如果不学习的话，现在我们相续当中的我执、烦恼、业，都是正在努力的创造，它是自动的。习气驱使我们自动的生起烦恼，因为自己是动摇不了我执的，如果没有学习佛陀的教义，最根本的我们发现不了，它潜伏的特别深。我执一直在这里，这是根本。有了我执就会生起烦恼，有了烦恼自动就会造业，已经形成了一个规模，这是自动形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比如我们有了上一世的因，形成了这一世的苦谛，我们正在受苦的时候，又在造后一世的因，早就形成了，不可能自动断掉，只有从道谛进入，通过了知、修持四加行，知道这一切必须要断掉，断掉苦因之后必须要修行道谛、证悟无我，然后就可以真实现前灭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要让众生知道这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，自己不现前是不行的，所以自己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去积资净障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比如我们通过悲心去闻思修行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自己的境界会越来越高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最后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在这个过程当中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首先现前道谛，现前了道谛的叫什么？现前道谛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僧宝。修行人现前了道谛，他的名称随之成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了僧宝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不管是居士还是出家人，只要相续当中现前了道谛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道谛是圣谛，不是一般的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可以叫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道谛，见道以上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才能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称为道谛现前。这时就是圣僧了。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highlight w:val="none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道谛修圆满，僧宝的究竟就是佛宝。在《宝性论》当中讲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“佛者僧之究竟故”。僧宝究竟就是佛宝了。僧宝现前了道谛，然后道谛圆满了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僧宝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就圆满了，僧宝圆满了自然成佛，成佛之后就是灭谛了。该灭的灭掉了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灭谛智慧现前了叫做佛宝。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们这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的息息相关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。三宝自性是什么样的？三宝自性就是这样的，法宝不可能单独存在，法宝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道、灭二谛一定存在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修行者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相续当中，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不是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僧宝自性，就是佛宝灭谛的自性。佛是僧之究竟，道谛的究竟是灭谛。真正的法宝不是道谛，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是灭谛。道谛还有增长的，灭谛没有，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已经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到了圆满。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不现讲彼难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如果不现前道灭二谛，怎么让众生获得暂时的僧宝果位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又怎么样让众生获得究竟的佛果位？如果不获得暂时的僧宝果位，怎么断除众生暂时的痛苦？如果不让众生现前究竟的佛果，怎样究竟断除痛苦呢？这是做不到的。只有把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安置在最圆满的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果位，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的苦因苦果才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断尽，所有的痛苦灭掉才能叫灭谛。什么才能把究竟的痛苦灭掉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？必须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集谛断尽才能断掉苦谛，苦谛完全断尽才能现前灭谛。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佛陀他老人家现证了这些，才给我们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宣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讲，如果没有现前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讲不了，他就不是遍知。为什么必须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要宣讲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四谛法要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的人才能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称为遍知？因为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这是和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众生最根本的需求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最根本的利益息息相关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前面讲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，能够数得清世间上多少片叶子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大海里的水有多少滴，这不是最根本的。最根本就是要知道众生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怎么流转的，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怎么才能让众生不再流转。这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完完全全是众生最根本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利益，只有这样才能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众生的痛苦彻底灭尽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。如果只是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让众生了知世间上有多少片叶子，又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怎么样？对他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灭除痛苦没有丝毫的帮助，所以佛陀不会讲这个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为什么不会讲？这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没有什么巨大的利益，最根本的利益让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彻底灭苦，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不是暂时脱贫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佛陀也不是专业扶贫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真正地把根本上的痛苦完全解决，必须要断集，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把集谛断掉。众生根本不知道集谛是什么样的，他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虽然一直在造业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流转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不知道自己到底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怎么来的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我是谁？从哪儿来？很多人在问这个问题，根本不知道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到底是谁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。其实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我从哪里来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就是我执、无明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烦恼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来的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如果自己通达现前了，就可以给众生讲，如果不现前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就讲不了。尤其是佛陀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出世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之前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有很多人在讲道，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没有人讲四谛，也没有人真正的知道众生轮回和还灭的因果。佛陀现证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了之后，就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给众生讲了，然后再把四谛法要逐渐给我们讲，现在我们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学到了。学到之后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我们马上反观自己，对不对？我们要通过四谛的法要来了知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现在处于什么状态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我们现在是苦谛，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正在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受苦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然后集谛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我们现在正在创造后一世受苦的因。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那怎么办呢？知道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那种状态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之后，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首先不要再耽著了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，而是应该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厌离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生起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求解脱道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从这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开始厌离轮回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进入道谛的第一步，还不是道谛，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是进入道谛的预备位，有了这个才能靠近道谛。开始闻思修行，该有的见解有了，该修的加行修了，登地之后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可以获得道谛了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有时初地以上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可以算道谛，有时也可以从加行道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资粮道开始算。这方面有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不一样的地方，真实的道谛就是从见道以上开始有的。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必须要现前，否则“讲彼难”，怎么讲？你自己都不懂，怎么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告诉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众生这是断苦之道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凭自己的理解去讲，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至于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是不是断苦之道？根本不是，你都没找到病灶，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给别人开药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你吃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这个药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病就能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。你都没有找到根本的病灶在哪里，怎样断他的病呢？世间上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致力于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断苦的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太多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断除自己的痛苦，但是我们的断苦之道都是自己认为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去做的，比如没钱是苦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苦因是什么？苦因就是没钱，怎么去断掉这个苦因呢？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要去挣钱，只要把钱挣到了这个苦就没有了，对不对？这是很肤浅的。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肚子饿了是苦，那肚子饿的因是什么？就是没吃饭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早上没吃饭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中午也忙没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吃，那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怎么办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？吃饱了就好了。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这也是一个苦因和断除苦因的方法，但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很肤浅。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有些外道或者有思想的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把苦因挖得更深一点，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但是也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究竟。最后有些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外道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挖到了身体，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认为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有身体就有苦，他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致力于折磨身体，然后把身体断掉，觉得只要身体没有了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苦就没有了；有些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外道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认识到了这是业形成的，只要有业就会有痛苦。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比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前面的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要深一个层次，还是不够。因为他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不知道这个业到底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从哪里来的。我们说业从烦恼来的，贪嗔痴引生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业。这个烦恼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从哪来的？烦恼从我执来的，有我执才有业，没有我执没有业。这样一步一步挖下去之后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把最根本的病灶找到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彻底通达了集谛之后，才能知道这些形成的广大的轮回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要把轮回全部断掉，必须要把最根本的苦因断掉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。每个众生，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连蚂蚁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蚯蚓都在致力于断苦之道，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为了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断除痛苦获得安乐，它们都在奋斗。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虽然一直在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奋斗，但都是凭着自己认为的断苦之道在奋斗。因为没有获得遍知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根本没办法发现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所以佛陀是量士夫，他发现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，通过悲心修行方便，然后自己勤修方便，最后自己通过方便断掉了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的根本，最后现前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道灭二谛，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可以给其他人讲解。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我们前面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问题是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有些人疑惑，自己勤修方便怎么可以遣除众生的痛苦？我们说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。只有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自己现前了，才能给众生讲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菩萨一样，获得了自利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才能让众生得到利益。你自己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不会游泳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怎么可能去救落水的人？最后可能别人救不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命也搭上了。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要救别人，自己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会游泳，或者精通救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的方法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会游泳就行了吗？还不行，必须要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救人，会游泳只能说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你掉到水里可能没事，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不管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狗刨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还是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怎么样，反正没事就行了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但是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去救人不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仅仅是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会游泳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受过培训，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否则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下去怎么救？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必须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懂救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的方法。自己要有这个能力才能去帮助别人，没有这个能力帮助不了。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作为立志帮助一切众生的菩萨来讲，自我造诣必须要达到一个高度，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否则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根本救不了众生。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给别人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把道理讲清楚也是一样的，要给别人讲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你必须要懂，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不然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给别人讲不清楚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都是相辅相成的，自利和利他划等号，自利圆满的人才能圆满利他。十地菩萨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自利没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圆满，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没办法圆满利他，还有障碍。佛陀能够圆满利他的原因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自利已经圆满了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所以他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可以圆满利他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自利不圆满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没办法圆满利他。我们要利他，自己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要相应获得利他的能力，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自利和利他二者之间一定是相等的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如果我们没有自利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利益不了众生。为了利他我们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去修自利，这个自利也不算真正的自利，为了利他的自利也是利他的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为什么？因为是为了利他去修自利，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看起来似乎是自利，其实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是利他的。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四谛法要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一定要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搞清楚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很多的修行方法都在里面了。大恩上师讲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四谛法要一般属于初转法轮的教义，因为佛陀刚开始给五比丘讲到了四谛法要：“此是苦，汝应知；此是集，汝应断；此是道，汝应修；此是灭，汝应证。”利根者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听了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就证悟见道了，佛陀讲了几遍之后，其他的比丘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证悟了。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刚开始讲的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四谛法轮，所以很多时候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初转法轮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四谛法轮的原因就是这样的。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那是不是只是初转法轮讲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了，而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后面不讲呢？二转法轮和三转法轮的思想都离不开四谛法轮的框架。只不过这里的内容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比如道谛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集谛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道谛和灭谛大乘可能要比小乘宽广深细一些。比如小乘讲集谛，可能就讲不了法我，这个集是以人我为根本的核心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只要断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人我就对了。从大乘的角度来讲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只断人我，还不足以究竟成就，也就是说他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们寻找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病灶的时候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只是把人我作为最根本的因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认定轮回的根本是人我执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道谛当中不可能有超越它的，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道谛中的修法只是人无我为主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你的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病是人我，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道谛肯定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是人无我为主。通过人无我断掉了人我之后，就可以相应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地息灭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痛苦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究竟来讲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法无我没有修，没有断法我，灭谛也不究竟。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大乘修不修四谛？也修，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大乘的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框架离不开四谛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认定集的时候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不单单是人我执，法我执也包含在内。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大乘的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道谛当中增加了法无我的修法，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菩提心、法无我、六度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，因为人我执和法我执都断掉了，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大乘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的灭谛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宽广，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就是佛果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所以看起来阿罗汉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佛陀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是证悟了灭谛，二者的灭谛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有很大差别。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二转法轮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三转法轮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离不开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四谛，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只要讲解脱道，都是在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框架下，除了轮回的因果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解脱的因果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之外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，没有其他的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轮回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解脱的因果是什么？解脱的因是道谛，解脱的果就是灭谛。《宝性论》当中也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这方面的真实意义。佛陀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证悟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了轮回和流转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还灭的因果之后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给众生也如是的宣讲了这样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道理。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辛二、如何证悟方便理：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如何证悟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前面从大的方面就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了知，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悲心的基础上勤修方便，可以产生方便生。方便生的灭谛和它的因道谛现前，才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给众生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宣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讲。既然如此，如何证悟方便呢？刚刚讲了，方便是什么？方便生是灭谛，方便生的因就是方便。修了方便之后，方便所生的是它的果，所以方便是道谛，方便生是灭谛。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如何证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方便理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就是怎么证悟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现前道谛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依教理观察，痛苦之特性，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了知痛苦因，无常等自性。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承接前面的内容，我们如果真正要彻底灭掉苦谛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依教理观察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，首先通过教和理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教就是佛陀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佛经当中讲到了很多关于痛苦和苦因的教言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然后通过教证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理证等等来进行观察，这些教证和理证是就是根据。证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通过教言来证成，理就是通过推理来证成。证成什么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？证成正确的答案，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以及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我们修行有利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痛苦之特性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，痛苦具有什么特性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？从分类来讲，痛苦有苦苦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变苦、行苦三大苦。三大苦再分下去，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旁生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人道的苦等等，人道当中有生老病死、爱别离、怨憎会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很多支分的痛苦，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离不开三根本苦，不管哪一道都是三苦所包括的。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除了分类之外，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痛苦的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特性是什么呢？比如苦肯定在我们自相续，尤其是心识上安立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，因为它是苦受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苦是一种受，属于五蕴当中的受蕴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受蕴是什么？受蕴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是一种心所法，它是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隶属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于心王的。</w:t>
      </w:r>
      <w:r>
        <w:rPr>
          <w:rFonts w:hint="eastAsia" w:ascii="楷体" w:hAnsi="楷体" w:cs="楷体"/>
          <w:b w:val="0"/>
          <w:bCs w:val="0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俱舍、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因明当中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心王、心所讲的比较细致。从眼识、耳识乃至于意识之间有六个识，有时再加两个就是八识，主要是以六识为主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六识叫做心王，心王是缘总相的，缘的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比较粗大总的方面。心王产生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之后，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心王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所有的心所法，就是比较细微的心识同时也会生起来。心所相当于眷属一样，眷属是跟着国王一起走的，国王出来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就出来了，心所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就是心王所有法，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隶属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于心王。心王所有法，就是说心王所拥有的法，或者摄持的法，叫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心所法。只要心王一产生，不管是眼识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耳识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意识生起来，相应的心所法都会跟随生起来，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是心所有法。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心所是什么？它是缘比较细微的。举个例子讲，比如我们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眼识看到一朵花的整体，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是心王的作用，心所就可以看到这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朵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花的花瓣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颜色等等，这方面是心所的作用，大概就是这样分的。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《辨中边论》当中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讲，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比如看柱子的整体是心王，然后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柱子的裂缝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，这些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是心所，大概是从这方面讲的。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我们刚刚讲是什么？苦受属于受蕴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受蕴是什么呢？受蕴属于心所法，它是心法。痛苦的特性当中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第一个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它是心上安立的，外境安立不了痛苦，对不对？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不会说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汽车，或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山很痛苦。痛苦就是我们自己能感受到的，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心识上面安立的痛苦。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第二个，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痛苦的自性，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不是恒常的，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是偶然性的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有的时候有，有的时候没有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肚子痛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这个痛苦有的时候有，有的时候没有，也是偶然性生起来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，通过因缘的有无而有无的。有轻有重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有大有小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有生有灭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属于痛苦的自性。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痛苦的自性比较容易了知，由果推因，我们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通过果的特性来了知因的特性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了知因的特性干什么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把了知因的特性作为认定、断除苦因的前提。首先痛苦的本身是心上安立的，然后它是偶然产生的，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作为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有轻有重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有大有小的自性，它是无常变化的法，有增有减。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依照痛苦之特性，然后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了知痛苦因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，通过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就可以了知痛苦的因，有果就有因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肯定的。既然你的苦存在，它的因一定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是存在的。首先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简别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掉了无因生，无因生的过失太大了，不可能无因产生痛苦，任何的法都有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的因，而且这个因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有自己的从属，不可能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乱生的，有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规律。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首先由果来推知有苦因，我们首先通过总的果的存在来确定总的因的存在，就是说这个苦因一定是有的。再从果的比较细微的特征来分析它的因比较细微的特征。比如它的苦果是在心上安立的，它的苦因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不可能是在外境上安立，一定是在心上安立的，通过这个方面来确定的。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了知完之后，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苦果是无常的，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我们应该知道苦因一定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是无常的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为什么这样讲呢？这样讲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简别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了大自在天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恒常不变的作者引发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苦的模式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而且是我们心相续上面安立的苦因苦果，除了自己之外没有别的苦因，别人不是我们苦因的创造者，所有的苦因都是在我们心上安立的。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如果你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要断苦，不要在别的地方找，不用说我没有这个东西那个东西就很苦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这个东西也不一定就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乐，对不对？而且所谓的苦谛不单单是那种意义上的苦，那是苦苦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即便你获得了快乐也是一种苦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变苦。苦因不在外面，一定是在心上，所以要断苦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不需要在外面去找，必须往内去找，修行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是往内去修自己的心，把自己的心修好了，苦因就会断掉，找苦因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在心上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因为苦果无常的缘故，苦因也是无常的，苦因无常刚才讲了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简别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掉什么？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简别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掉常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外道的自在天、上帝等创造的痛苦，不是他们让你苦你就苦，他们让你乐你就乐，我们好像毫无自在，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其实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和那些没有关系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不是常一的作者创造的，本来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是无常的，因和果是对应的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果是无常的，它的因一定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是无常的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苦果有增有减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轻有重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有大有小，它的苦因也如是。你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受的各类苦和它的因的属性也是有联系的，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要一一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就太多了，我们大概掌握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总的原则就可以了。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无常等自性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，因果之间的相属已经确定了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因明当中很大的篇幅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讲因和果之间的相属关系，不是这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突然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冒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出来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，只不过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讲的是这方面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内容，道理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其他地方早已经清清楚楚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证成了。前面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因和果之间随生随灭的关系，已经讲的很清楚了。如果痛苦的果无常，因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一定是无常的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痛苦的果有大有小，它的因也是有大有小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我们讲的时候，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痛苦、无常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，因一定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是无常的，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字还有其他的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。包括它的本体是心，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就是痛苦的因，苦因的本体一定是心，不是外面的物质，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是心识，心识是痛苦的本体。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因的法相是什么呢？什么才叫苦因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？苦因的法相就是执著自身五蕴为我等，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作为它的法相，也就是说如果把自身五蕴执著为我，就会成为痛苦的因，这是最根本的因。所谓的执著都是在心上安立的，只有心才有执著的功能，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根本的苦因是什么呢？就是心识把我们五蕴的自身执为我，这方面就是痛苦的因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下面还要讲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讲完之后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知道，如果内心当中有了我执，比如把五蕴执为我，只要我们认定了有我就好分析了。平时我们对于喜欢的东西产生了贪欲，因为我喜欢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乐见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这个东西，想要得到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，产生了贪欲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，烦恼就开始有了。如果我不喜欢的，或者谁阻碍我得到喜欢的东西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不高兴，生起嗔心了。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不喜欢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也不讨厌的，就是无明愚痴，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是痴心的状态。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通过我形成了三毒，有了烦恼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贪心之后怎么办呢？有了贪心之后就要去行动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就有了行为，业就形成了，通过贪心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嗔心形成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业之后，业有它的功能，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直接显现六道轮回的痛苦。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从这个方面讲，执五蕴为我是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个实执，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其实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就是无明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有了我之后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就会有我执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有了我执之后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就会有烦恼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烦恼之后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造业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就开始轮回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就连上了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我们痛苦的因，完完全全是执著有我的缘故，把五蕴执为我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就开始有了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痛苦。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因为要保护我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我要得到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不想得到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很多分明念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行为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都是以我为中心开始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，这是最核心的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都是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我而有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后面还要讲我是什么，我就是一切衰损，一切痛苦的来源，从世间侧面来讲，自私自利的我爱执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根本的俱生我执也是从这方面讲的。如果我们要断除我爱执，必须要修他爱执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如果要断除俱生我执，必须要修无我的空性。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不存在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，才不会有各式各样痛苦的因缘。这个推理方法我们要知道，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是通过一个比较明显的来推出比较细微的。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作为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集谛很难认知，为什么叫集谛？因为有了我、烦恼之后，就可以召集痛苦了。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把痛苦召集到自相续当中来感受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因存在果就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存在，这个果不在外面，就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心相续当中，心相续的种种因缘聚集了，自然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召集痛苦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我们在感受痛苦的过程中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因为有我执、无明等原因，又开始造业，形成痛苦的因。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这是颂词当中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第一层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意思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，我们如果通过痛苦来推知苦因，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通过痛苦这个果的特征来推知因的特点，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我们认定因的法相有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根本性的作用。苦因不在外面，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不需要在外面去找，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把我们痛苦的因归咎于任何人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社会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些外因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对我们有没有影响呢？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不能说没有，但最根本的还是因为有我执，最主要痛苦的因还是在我们这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。也就是说，如果内心当中存在苦因，外面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的一切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最多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作为一个助缘而已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内心调伏了，比如像佛菩萨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阿罗汉一样，内心调伏了，外面的因缘对他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不起作用，不会形成痛苦的因缘。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通过阿罗汉和佛菩萨们的修行状态，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以及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他们对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对境的反应我们就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知道，如果内心当中不具备我执，或者说他的心调伏了之后，外在的东西不会成为痛苦的因缘。如果内心的苦因不调伏，即便外面的环境再好，该苦还是苦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物质条件已经非常圆满了，但是如果心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调伏，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有我执，仍然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不单单是苦苦，还有变苦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行苦。我们认定苦因很重要。为什么我们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的修行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要向内调心？就是通过苦果的特征来对治它因。苦果不在外面，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在我们的相续上，苦因也不在外面，就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在我们心上去寻找。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慢慢讲下去，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学完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这个颂词之后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意思就很清楚了。这里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集谛，集谛可以召集，把痛苦通过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的方式召集在一起，就像吸铁石一样，只要存在吸铁石，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周围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的铁屑都可以吸过来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；同样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只要我们内心当中痛苦的因存在，痛苦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是避免不了的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六道当中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因存在，即便到了天界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也避免不了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一个身份，但是我执还在你的相续当中的，即便换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身体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国籍，痛苦的因素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源源不断的从这儿发射，它的根据地在这儿。不管怎么换，它都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永远跟着你走，根本没办法甩掉。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从这个侧面来讲，这是让我们对整个轮回绝望的方式，不要想通过换环境的方式远离痛苦，这是根本做不到的。只有一条路，如果想要彻底的根除轮回，只有把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的根源集谛断掉，才是最根本的方法，而且不需要跑，不需要换，不需要去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外在的物质、环境当中去努力。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很多像米拉日巴尊者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那样的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修行者，物质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根本谈不上，连衣服都没有，吃的就是荨麻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物质那么匮乏，但是调伏了心的缘故，每一天都是非常安乐的，不单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自己安乐，也让众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走上了安乐之道。如果我们不调伏心，怎么换都没办法，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痛苦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会一直跟随我们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，这方面就会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让我们对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轮回绝望。如果你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想麻醉一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可以，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痛苦当中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找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一个行苦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变苦就可以了，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让自己获得一些快乐，这样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快乐其实是苦的一种，这只是一种麻醉，不起作用，就像吃止痛药一样。你的病灶在这儿，然后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为了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减轻痛苦吃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止痛药，起不起作用呢？起作用，当痛苦减轻的时候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你会感觉到安乐，这是什么安乐？《四百论》当中讲，所谓的安乐就是痛苦减弱的状态，没有什么真实的安乐可言。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我们不能再这样，轮回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那么长时间，现在有一个能够彻底解决问题的方法，我们就要致力于去断除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痛苦。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有时我们对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痛苦有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迷恋，不愿意断除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。觉得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所谓的解脱，他们说很好，我观察起来好像没有我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现在的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生活方式好。我们痛苦久了之后，会不会对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痛苦有一种迷恋，好像上瘾了，也有可能。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现在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我们要通过学习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知轮回的可怕，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不断延续下去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模式非常可怕。这方面需要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去观修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积资净障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我们的福德到了一定程度，才能真实发起想要解脱的心态，否则是很困难的事情。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通过苦果认定苦因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是第一步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，下面是第二步。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何故成如此？因住果不灭。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为除彼之因，观察其违品。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了悟因体故，彼对治亦定。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进一步认定苦因和苦果的关系，这是很重要的。一步一步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认定断苦因的方法，对于分别心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重的我们来讲很重要。如果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分别心很弱，或者智慧善根很强的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，不一定这样讲，告诉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一个方法去修就行了。对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绝大多数人来讲，他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的分别心很强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到底是不是断苦之道，修空性能不能断苦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我们有一定的怀疑，这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怀疑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有时候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拖后腿。我们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苦因和断苦之道的关系必须要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非常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何故成如此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为什么摧毁自相续的痛苦，不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直接断痛苦，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必须要去分析苦因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？一般人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我脑袋痛，意思就是赶快给我开个药，减轻脑袋痛的痛苦，或者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让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它消失就可以了。为什么你不开这个药，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做别的治疗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为什么你不直接把痛苦灭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，说痛苦的因干什么？这个地方讲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要断除痛苦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必须要认定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医生和病人思维方式不一定达成一致，因为医生致力于治病，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他对于病本身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病因，还有治病和辅助的治疗非常有经验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全方位的了知。而作为病人来讲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可能不知道那么多，也不关心那么多，他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们就想通过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最简单的方法来，最好不打针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只是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吃药，能够在家里治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不住院，都是想要最简单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直接的方式。到了医生那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，往往是受到打击的，不行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必须要怎么怎么样，我们的想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和实际情况差得很远。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断痛苦必须要这么细致的了知苦因干什么？何故成如此呢？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因住果不灭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，这是讲到了根本，只要痛苦的因还存在，它的果不会灭。今生当中怎么逃避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没有用，有些人今生当中觉得很痛苦，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想自杀，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那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自杀之后是不是就把这个问题解决了呢？这个苦因还在，而且自杀本身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是一个苦因，在以前的苦因上面又加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一个苦因。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为什么佛法当中完全不赞成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自杀，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说这是很愚昧的方式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的苦因存在，因住果不灭，死亡并不是让痛苦消失的因，只不过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把这个痛苦延续到后面去了，不单单延续到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后面，还会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叠加的方式存在的。因住果不灭这是很重要的，我们不要让苦因在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的相续当中留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，或者让它增长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无穷无边。一定要想办法扼制，或者消灭这个苦因，就是因住果不灭的缘故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只要痛苦的因存在，痛苦的果一定不会灭的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因都有了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为什么果会不存在呢？这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对于学习佛法的人来讲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也是很关键的。总体的因果关系和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苦果、苦因的关系都是这样的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解脱道也是这样的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只要是解脱道的因存在，解脱的果一定有。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现在我们说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，自己作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了解脱道的因，我听课了，顶礼了，这只是解脱的种子，这一点不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足以让你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解脱，还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要方方面面的善法种子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什么样的解脱种子才能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你解脱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佛典当中讲的很清楚，你觉得够了是不行的，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自己没有经验。必须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上师觉得你够了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行。怎么才是够了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？佛陀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上师们在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论当中讲的很清楚，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很多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善法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是解脱因。比如菩提心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空性慧摄持的善法是解脱因，好了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第一个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善法你必须要做，第二个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要用这种心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去摄持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善法才是解脱因。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不是随随便便做一个就是解脱因，或者我觉得已经够了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方法正确，但是数量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力度不够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必须要加强加强再加强，把它加强到强大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圆满，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解脱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自然而然就会出现。善因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善果也是因住果不灭，反正你的善因存在，果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灭。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现在你去参加一次放生，只要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善因，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不灭的，以后一定会有果的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解脱道只要做了，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一次菩提心就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善法，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称为解脱的因，它也不会灭。不灭和它要显现是两回事，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它不会灭的，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一直存在，但是要让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显现成初地菩萨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佛那样的还不行，这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要分清楚。如果没遇到违品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之前，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不会灭的，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可以一直存在，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不灭不等于足够了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。仅仅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不灭不行，还要让它足够，力量强大才行。因缘法则很重要，尤其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让我们认定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苦因。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为什么要断苦因呢？因为因住果不灭的缘故，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因安住果一定存在，这方面就是非常明确。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为除彼之因，观察其违品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”，“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就是痛苦，为了把痛苦的因除掉，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，就是苦因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必须要观察苦因的违品。因为苦因是产生苦果的，这个痛苦是通过苦因产生的，所以我们要灭掉苦因，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必须要找到和苦因违背的，就是说能够对治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灭掉它的。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什么能够灭掉它？我们首先要找到苦因是什么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再去观察什么法能够灭掉它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首先要找到病灶，这是什么病，什么药才能对治它呢？找到了病因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才能找到对应的药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因为病灶的力量很大，吃一两次药可能还不行，所以医生告诉你要吃几个疗程。即便是找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到了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病灶，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对了药，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不能保证一颗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药吃下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去所有问题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解决了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因为病那么严重，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一次药是不行的，所以让你定期服药，而且在服药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过程当中，不能吸烟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喝酒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吃鱼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等等，这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个可以做，那个不可以做。这方面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一样的，这是你的病根，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应该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修这个法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病找到了，对治也找到了，然后告诉你要一直服用，一直修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。和前面的道理一样，你修一两次，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能不能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把烦恼调伏了？这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不行的。在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修行的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过程当中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上师们还告诉你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不能做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什么不能做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？杀生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偷盗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邪淫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，这些对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调伏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烦恼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不利。比如医生告诉你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多走动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要做的。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修行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什么要做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？上师会告诉我们，多做善法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积资净障，这些要做。这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和治病是一个道理。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知道，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感冒算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轻的了，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能说吃一片药就好了，还得吃好几天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，何况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从小生病到现在了，那么重的病，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想要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短时间就治好了，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否则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就怪药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医生不行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因为病很重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所以我们也要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医生有信心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他给你治病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你要信任他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我们修行也是这样的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，一定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要相信这个法，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要相信导师，相信之后还要去做，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都是有关联的。观察其违品，为什么要找到这个病因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找到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病因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才能相应于病因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找到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对治之道。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了悟因体故，彼对治亦定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完全了知了因的本体，这个因就是苦因，了知了苦因的本体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把它确定了之后，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彼对治亦定，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病因找到了，医疗方案已经确定了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对治病因之道也就找到了。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我们后面修方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大悲心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对治法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原因何在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为什么可以真正对治痛苦的根本呢？首先要找病根，这个病根太重要了，而且不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浅层次的病根，必须要挖到最根本的病根。就像前面一样，一般的众生致力于非常表面的病因，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所谓的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苦因都是浮于表面的，有些人深入到了业的程度，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认为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这些痛苦是业形成的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人深入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烦恼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可能进一步深入到无明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我执方面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能够找到哪个层次的病因，就能够对治这个程度的痛苦。找到的病因越深，能够对治的痛苦也就越多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找到最根本的痛苦，就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从根本上断除痛苦，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这就是解脱道，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这不是止痛之道，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是真正的根除之道。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众生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轮回当中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都在吃各种程度的止痛药，止痛药是没有用的，药效一过，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旧病复发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找到病根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是特别重要的，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不同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程度的医生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找到病源也是不一样的。资深的医生能够找到最根本的病灶，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知道是怎么回事，表面上是这样的，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实际上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是那样的。在修心方面最高明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的医生就是导师佛陀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他的修行圆满、去掉障碍，就有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遍知一切的智慧，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前面讲的一样，自己现前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道灭谛，才能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众生开出药方，否则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就会自身难保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。佛陀知道一切来自于我执之后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告诉我们修持断除我执的方法，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成功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引出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道谛的修行。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讲完之后，我们进一步明确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痛苦和苦因之间的关系，就是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灭掉痛苦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必须要找到痛苦的因缘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现在我们正处于苦谛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比较容易了解，一般来讲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佛陀说此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汝应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知，了知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就可以。有些时候只要佛陀一讲，我们就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知道有三苦，一观察就是这回事。比较容易了知的就是苦谛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集谛稍微比较难一点，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也是很重要的，由苦谛而了知集谛，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是法称论师告诉我们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由果推因方式，运用因和果之间的关联性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相属性，通过我们比较容易了解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苦果属性来推知因的属性。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它的苦果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怎么样一步步形成的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就像前面颂词讲的一样，通过痛苦的特性来了知苦因无常等自性，把这个因找出来之后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然后再找出它的对治性是什么，只要把因确定了，对治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就确定了。通过一步步的引导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推理，告诉我们怎么样寻找它的因。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我们下面再看，苦因到底是什么？它的对治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道又是什么呢？这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也是很重要的。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我执我所执，有为行境者，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贪执即是因，能害见无我，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彼二是相违。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前三句讲到了苦因，后两句讲到了对治法。到底什么是苦因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我执我所执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，我执和我所执就是苦因。到底什么是我执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我所执呢？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有为行境者，贪执即是因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就是说有为行境者贪执是因，也是我执我所执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因为我执我所执就是因，到底什么是我执我所执呢？就是有为行境者贪执。这个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是什么？有为法就是用五蕴来代替了，所有的有为法都包括在五蕴当中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在注释当中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有为两个字不明显，五蕴其实就是有为法的异名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在《俱舍论》第一品当中讲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得很清楚，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所有的有为法包括在五蕴当中，五蕴当中第一个是色蕴，色蕴包含一切色法，众生的身体和身体之外的无情都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色蕴，所有的物质包括在色蕴当中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剩余的就是心王、心所，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受想行识四明蕴。想蕴就是能取相的，我们脑海当中取这个相、那个相，叫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想蕴。然后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识蕴，心识是什么？心识就是我们的眼识乃至于意识之间的心王。最后一个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行蕴，就是说剩下的所有心所法都包括在行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当中。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说起来五蕴当中只有两类，一类是色法的自性，一类是心法的自性。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然后</w:t>
      </w:r>
      <w:r>
        <w:rPr>
          <w:rFonts w:hint="eastAsia" w:ascii="楷体" w:hAnsi="楷体" w:cs="楷体"/>
          <w:b w:val="0"/>
          <w:bCs w:val="0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心法的自性当中，受想行识归纳起来也只有两类，一个是心王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一个是心所。心王是识蕴，心所就是受想行，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受蕴和想蕴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所有的行蕴都是心所法，所有的心所法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包括在行蕴当中，只不过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从行蕴当中把受蕴和想蕴单独拿出来列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为一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个蕴而已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两个的作用不一样，就把它们单独拿出来，剩下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就是心王心所而已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这就是五蕴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有为法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包括在这个五蕴当中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有为行境者贪执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什么意思呢？就是说对于五蕴的行境，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五蕴的整体和分支贪执为我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因，就是讲所有的贪执都是从心上安立的。我们看我执、我所执，或者贪执，都是心上安立的。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我们耽执五蕴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就是我执、我所执，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二者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还要分开再讲一下什么是我执，什么我所执。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把整个五蕴执为我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把五蕴当成一个整体，然后把这个整体认定为我。平时我们讲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我，就是现在我们的五蕴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身心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整体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我们讲我的时候，就是这样分别的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。一说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谁谁谁，然后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就站出来了，往前跨一步，身和心都上去了。我们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平时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对照就是这样的，把身心执为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整体，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整体执为我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因为我是对境，我执是能取，所以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整体五蕴的执著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我执。平常我们的我就是从这儿来的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把五蕴的整体执为我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我执，这是平时我们的根本。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为什么叫无明呢？我们说这是对的啊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！一直都是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这样，那是大错特错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。根本没有一个我，问题的根源就在这儿。我们就是把五蕴执为我，不是单单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五蕴，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是五蕴的整体，一般众生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俱生我执就是俱生带来的，任何人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从小就有，不需要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教，不单单是人，旁生也是一样的，这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俱生我执，根本不需要学习。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没有一个我执学校，以前没有我执，学了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有了，我执终于回来了，没有这样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。生下来就有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有一种我执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学校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叫做遍计我执，就是遍计去学外道的观点，生起遍计的我执，告诉你这个我有九种特点，我是恒常的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，这些是通过学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外道的观点得到的遍计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一般来讲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俱生我执没有什么根据，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比如问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你存不存在，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我们说，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我存在，这不就是我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吗？那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什么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我呢？反正有我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没有根据，不像外道的我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讲的头头是道，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我是怎么样形成的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讲的很清楚。一般众生的我，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程度不深，但是习气很重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什么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根据，每一世都是这样串习的，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惯性的执著，而且执著很深很强烈。麦彭仁波切说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俱生我执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一般众生的我执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想当然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认为有我，经不起观察，一观察就没有，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根本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找不到根据。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众生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的俱生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我执是想当然的认为，你让他说为什么有我？讲不出道理来，反正就是想当然认为有我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俱生我相对容易破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遍计我的程度不深，比较浅，它是经过观察的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。这方面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很奇怪，经不起观察的难断，经得起观察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有理论根据的就容易断。修道的时候，当我们到了见道，证悟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空性，首先断的不是最容易观察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的俱生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我，最容易断的恰恰是进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学校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学习的外道遍计我，只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一见真性它就断了。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经不起观察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想当然认为的我执不好断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要到八地，俱生我执断完，小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乘到了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阿罗汉才断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非常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难断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它的习气串习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这是两种我执，把五蕴的整体执为我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俱生我执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，这里叫做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有为行境贪执。这方面我们一定要分清楚，有为行境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把五蕴的整体执为我，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俱生我执。我所执是什么？就是执著五蕴的分支为我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比如说前面我们讲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所谓的我执就是把五蕴的整体执为我。什么是我所执呢？就是我所执著的东西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比如我的手，就是五蕴的一部分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我的眼睛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耳朵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这些离没离开整体呢？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离开，但是执著的方法不一样。前面是没有我的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什么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是把五蕴的整体安立为我，叫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我所执就是五蕴的部分，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我的眼睛、耳朵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身心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或者想法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感受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都叫我所执。在有我的前提下才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有我所执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首先有我才有我所执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然后外面的东西也有可能是我所执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比如说我买了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个杯子，以前是商店的东西，现在我花了钱，钱一交，东西一拿，好了，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我的杯子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已经变成了我所执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就是说我拥有的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这个东西自然而然就划在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我的范畴当中，这是我所拥有的东西了，我所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是我所拥有的，叫我所执。这个杯子我花了钱，对吧？现在归我了，或者你抢到了钱，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现在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归我了，这些都是属于我所，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我所拥有的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我所是缘五蕴的分支产生的。外境上面通过某种方式觉得好像归你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所有了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，叫做我所执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像这样的话，只要有了我执和我所，就是有为行境，什么叫做有为行境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刚刚我们讲了，有为行境就是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执著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五蕴的整体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为我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，就是我执。还有有为行境的部分，比如我买的东西，这是我所，然后五蕴，我的手脚，也是有为行境的一部分，叫我所执。如果这个东西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没有买是什么呢？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不是我所执，对我来讲是法执，对主人来讲是他的我所。主人进货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以后，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放在商店里，当我没付钱之前，对我而言这个杯子是法执，它是一个法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对于店主来讲是我所，这是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进货买的东西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交钱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一转手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，对店主来讲成了法执，对我来讲成我所了，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从这方面来进行安立的。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都是指有为行境，前面讲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五蕴是有为法，不管是外境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还是身心，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是五蕴，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是五蕴的整体，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是五蕴的分支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这个我执只有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存在于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当中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，外面不可能有我执，我所执可以有外面的一部分，所以说贪执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是因，这就是我执和我所执。贪执就是苦因，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能害见无我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，这就是苦因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我们首先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找到苦因，让我们痛苦的因就是我执和我所执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既然苦因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已经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找到了，我们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说这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就是引发一切痛苦的根源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怎么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苦谛的根源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？我们推演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就知道了。首先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有了我执、我所执，好了，有了我之后，我要干什么，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我要去奋斗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，这时有我了之后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想法，有了想法之后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做事情过程当中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就会引发贪嗔痴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我们刚刚讲的一样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谁要夸我好，我就高兴，生起了贪心，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的态度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也好了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谁要骂我，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就会产生烦恼。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因为他骂了我，这个烦恼首先执著我是实有存在的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有我存在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谁夸我我就高兴，生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贪心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谁骂我我就不高兴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嗔心，生了贪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反过来我去夸他，或者打他等等，这样就开始通过烦恼造业了。这个业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有业的作用，业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保留一个种子，就像把这个种子播在田里，只要水土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因缘和合之后，就会生根发芽。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在我们相续当中的种子，时机一到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会生根发芽，内在的因显现在外面，业力就会成熟于外面广大的器情世界。这就开始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受痛苦了，自己的身心在世界流转的时候，通过外在的各种因素再加上自己内心当中受苦的因缘，外面的助缘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内心的主因和合就开始受苦。受苦过程当中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还会有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自动反应，谁让我受苦的？张三、李四让我受苦的，他给我造障碍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让我生嗔心，在受苦的同时又开始播下了以后受苦的因。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其实是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谁让你受苦的，我们说是谁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谁谁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，或者鬼天气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、某个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东西让我受苦的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一般人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由于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无明不知道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如果是一个智者就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知道，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谁让你受苦的？因为有我，执著我存在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，为了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保护我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所以做出了一些反应，又有了连锁反应，最后的连锁反应就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自动复制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慢慢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成型了，在受苦的同时复制开始造业，造业又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成熟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造业，他就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失在里面出不来了。这时必须要有善知识指点，让我们知道苦果和苦因是怎么回事，必须要修道，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开始往内找原因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真正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的苦因不是张三、李四、王五、赵六，就是我们的业形成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别人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要骂我打我，就是因为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相续当中有这种业，那这个业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从哪里来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？这个业从以前我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贪嗔痴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而来。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贪嗔痴从哪来的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贪嗔痴是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我执而来的。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那我执存在吗？好了，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引出了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我是真实存在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还是不存在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的。“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能害见无我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能害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是最根本的，找到我执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之后，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再没办法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找了，还有什么其他的根本因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？没有了。所有痛苦最原始的来源就是执五蕴为我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因为我们就是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身心上面，把五蕴执著为我，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我们受苦是它，造作方面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我们在心上找到了苦因，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其实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苦因就是我们心识的功能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执著。无始以来形成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执著就是苦因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找到苦因就好办了，它不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在其他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地方，就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在我们的心上。它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已经被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固定在心上，而且每天起心动念就是这上面，这个敌人每天都要冒头，就在这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很嚣张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发挥作用。如果它隐藏起来了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我们就没办法，但是它没有隐藏起来，每天都在起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作用。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我们找到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之后，它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跑不掉的。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就是我执，把五蕴整体执为我。我们对治它也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容易，它是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心上生起来的，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在心上对治它。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什么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才是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能害呢？你找到了病灶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之后，还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要找到对治的法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既然把苦因找到了，我们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要找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能害，就是能够伤害苦因的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伤害就是对治的意思，能够灭掉苦因的就是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见无我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见到无我就可以灭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苦因。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为什么呢？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彼二是相违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。有我和无我二者是相违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矛盾的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我执和无我所是相违的，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像药和病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水和火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是相违的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火了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用水去灭它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病了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用药去灭它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如果我执在这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修无我去断它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。首先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必须要让无我的力量很强大，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仅仅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学了几天无我，我执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怎么可能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断掉呢？力量太弱了。像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着了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很大的火，你说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水蒸气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都过去了，为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什么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这个火还不灭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这是什么水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？水蒸气。水蒸气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是不是水呢？算是水，但是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水蒸气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的力量太弱了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，也是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不行的。有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些人说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我都学了无我，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观修了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为什么还不灭呢？太弱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不行。必须每天观修无我，让无我的力量强大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。二者就是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此消彼长的关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系。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以前没有无我的智慧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，什么都是以我为中心，我执很强大。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无我的智慧生起来之后，慢慢就会消减它，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随着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无我的力量越来越强大，最后我执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越来越没有力量了。没有力量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就可以压制它，把它按在地上打，像这样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你就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可以在无我的情况下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修更加强劲的资粮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无我正见。因为彼二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相违的缘故，所以必须要通过修无我去对治我执和我所执。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最后一个问题，我执和我所执到底怎么回事，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实际存在的？无我是我们从哪个地方搬来的救兵吗？这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关系到一个最关键的问题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所谓的我执和我所执就是一个骗局，根本是不存在的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因为它不存在，我们才修无我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不是它本来存在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我们硬生生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修个无我，这就是颠倒。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这方面来讲，因为我原本就是假立的，这方面是一种非理作意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颠倒妄执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为什么是颠倒妄执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我们分析一下。因为我执的所缘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境的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我，它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有两个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的特点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第一个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只有一个我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第二个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它是常，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么是常呢？就是我从小到现在没变过，上一世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现在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后一世的我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没变过。众生我执的特点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常一，常和一就是我的法相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所谓的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是常一的吗？我们来观察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。这个我是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五蕴上面安立的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前面讲我们把五蕴的总体执为我，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认为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五蕴就是我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五蕴是我吗？我们观察我有一个，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五蕴有五个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色蕴、受蕴、想蕴、行蕴、识蕴，总体分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五个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细分无量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。我们的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身体是色蕴，色蕴的蕴字是什么？就是很多法集聚在一起叫蕴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既然叫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色蕴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很多色法，眼睛、耳朵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内脏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部位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，头上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有很多微尘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，因此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色蕴上面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很多细微的色法聚集，如果说五蕴就是我，而且是一体的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蕴有五个，我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应该有五个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受蕴有无数，我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应该有无数，这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根本不合适的。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执著有一个我，而色蕴有这么多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，根本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不可能安立。受蕴也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很多受，苦受、乐受，还有舍受，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有很多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各式各样的苦受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乐受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你今天吃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一百道美味，就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一百种乐受。像这样有很多种类，受蕴、想蕴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行蕴、识蕴都是多体的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五蕴是多体的，而我是一体的，一体和多体不可能一样。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这方面讲的时候，这个我找不到，不可能是一个一，也不是一个常。刚刚讲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我们认为的我是常有的，但是五蕴是常的吗？不是，五蕴是刹那生灭的，它是无常的法。一个无常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多体的五蕴怎么可能是具有一又具有常的我呢？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这方面观察，五蕴就是五蕴，五蕴不是我，所谓的我只是不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五蕴，把这个五蕴整体以为是我而已。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在注释当中打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个比喻讲，就像黄昏把绳子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当做一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条蛇，其实它就是一条绳子，只不过看不清楚，你以为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是蛇，只要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稍作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分析你就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知道，它的真实义就是绳子，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不是蛇。分析的时候，五蕴就是五蕴，色蕴有色蕴的自性，受想行识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各自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的自性，都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安住在自己的本体当中，根本没有我。既然我不存在，那我的手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、我的杯子等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所有我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不存在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不会有我所执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为什么无我呢？无我是它的实相，原本就是无我，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是它的真实义，有我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是颠倒相。我们修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无我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为了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了知所谓的我本性是假的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所有的痛苦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烦恼，最根本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我是假的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，就像这条蛇是假的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一样。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我们认为这是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花蛇，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毒蛇，这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花的毒蛇很凶猛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因为它的根基是假的，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上面生出来的法全部都是假的，没有一个是真的。我执是假的，我是不存在的，由我执产生的烦恼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通过烦恼产生的业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不可能是真的，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最后由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业而形成的轮回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怎么可能是真的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？对不对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分析下来的时候，它的根本相是虚假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颠倒的，上面所有的法都不是真实的。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什么时候把这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蛇了知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绳子时，从蛇引生出来的所有分别念，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稳定的东西全部坍塌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消失在绳子的本性当中，它消失了吗？只是以前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概念消失了，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根本就是假立的，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我们一直认为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实实在在的蛇，据说哪一天还咬过人。从它衍生出来的所有东西全部自动消失在绳子的本体当中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其实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从来就没有存在过，轮回当中所有的东西，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我们最后证悟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空性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就是还原了它的本性而已。当我们从梦境醒来的时候，所有梦境当中的东西全部消失了。它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去哪了？没有去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哪儿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，从来就没生过。现在我们执著的轮回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实实在在的东西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是由业形成的，业由烦恼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产生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，烦恼是从我执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产生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，而我执本身是不存在的。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现在我们要从根本对治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是什么呢？就是证悟无我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证悟无我必须要下大功夫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首先要了知无我的道理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去观修它，只有证悟了无我，才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慢慢瓦解掉。真正现证了无我，这个烦恼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就无法生起来了，烦恼生不起来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业就生不起来，业一旦不生起来，轮回就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自动消失了。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前因后果，前面的因具足了才有后面的果，如果前面的因瓦解了，后面的果不可能再有。如果只是把前面的瓦解掉，没办法彻底瓦解，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还在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源源不断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创造，只是把表面上的东西去掉了，不是根本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解决问题之道，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只是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源源不断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复制，没办法对治。如果你从根本上对治瓦解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之后，后面的东西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不会再出现了，即便是出现的话，也是非常的微弱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如果你在修无我的过程当中，没有彻底根除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的话，还会有一些作用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。这种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力量不大，完全在我们的掌握当中，自主权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在我们这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。现在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自主权不在我们这儿，自主权在无明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执这个地方，最后寻找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到了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我执，就是缘五蕴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错误执著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这个五蕴就是绳子，然后把五蕴认为我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就是把绳子执为蛇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绳子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执为蛇呢？黄昏看不清楚就是无明，因为我们不知道五蕴的本性是假立的东西，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叫坏聚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是无常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多体的。分下去的话，五蕴本身也是空性的，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一切错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太离谱了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解脱道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是还原之道，不是让我们硬生生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把现在拥有的东西抛弃了，而是我们认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到这些都是假的，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是迷惑之相。而真正属于我们的东西就是无我，这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是真实的实相。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我们安住实相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认知实相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解脱，解脱是怎么回事？解脱不是重新得到的东西，解脱为迷尽，解脱就是把迷惑消尽而已。迷惑是什么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？就是从有我开始迷惑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解脱就是把迷惑消尽而已。只要证悟了无我，所有的迷惑就消尽了。我们发现整个轮回就是一个骗局，所有的痛苦都是骗局，我们现在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处于蛇的状态当中游舞，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都是假的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我们认为蛇存在，然后从蛇的显现派生出这么多的执著，最后我们发现这不是蛇，就是绳子而已，这就是实相。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佛陀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引领我们走向实相，彼二是相违，无我是和我是相违，一个是实相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一个是虚妄相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证悟了实相，虚妄相就自动消失了，所以说我执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苦因的正对治就是无我，修道的核心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是无我，所有的修行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是围绕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无我空性而修的。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智慧品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》的最初讲到：“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此等一切支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佛为智慧说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故欲息苦者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当启空性慧。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如果要息苦，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应该生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起空性的智慧，这是核心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最后既找到了苦因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对治，又找到了修道的根本，这就是般若波罗蜜多，般若波罗蜜多就是万法的实相，它不是重新形成的，也不是我们脑海当中想象出来的，而是原本如此，只要还原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安住它就行了。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需要通过闻思修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积资净障来辅助他了知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证悟。这堂课当中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讲了很多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很关键的东西，找到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苦因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对治法之后，在我们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过程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会有很多受益。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今天我们就学习到这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！</w:t>
      </w:r>
    </w:p>
    <w:p>
      <w:pPr>
        <w:pStyle w:val="3"/>
        <w:rPr>
          <w:rFonts w:hint="eastAsia"/>
        </w:rPr>
      </w:pPr>
      <w:r>
        <w:rPr>
          <w:rFonts w:hint="eastAsia"/>
        </w:rPr>
        <w:t>所南德义檀嘉热巴涅 此福已得一切智</w:t>
      </w:r>
    </w:p>
    <w:p>
      <w:pPr>
        <w:pStyle w:val="3"/>
        <w:rPr>
          <w:rFonts w:hint="eastAsia"/>
        </w:rPr>
      </w:pPr>
      <w:r>
        <w:rPr>
          <w:rFonts w:hint="eastAsia"/>
        </w:rPr>
        <w:t>托内尼波札南潘协将 摧伏一切过患敌</w:t>
      </w:r>
    </w:p>
    <w:p>
      <w:pPr>
        <w:pStyle w:val="3"/>
        <w:rPr>
          <w:rFonts w:hint="eastAsia"/>
        </w:rPr>
      </w:pPr>
      <w:r>
        <w:rPr>
          <w:rFonts w:hint="eastAsia"/>
        </w:rPr>
        <w:t>杰嘎纳其瓦隆彻巴耶 生老病死犹波涛</w:t>
      </w:r>
      <w:bookmarkStart w:id="0" w:name="_GoBack"/>
      <w:bookmarkEnd w:id="0"/>
    </w:p>
    <w:p>
      <w:pPr>
        <w:pStyle w:val="3"/>
        <w:rPr>
          <w:rFonts w:hint="eastAsia"/>
        </w:rPr>
      </w:pPr>
      <w:r>
        <w:rPr>
          <w:rFonts w:hint="eastAsia"/>
        </w:rPr>
        <w:t>哲波措利卓瓦卓瓦效 愿度有海诸有情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200000BF" w:csb1="D7F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dris-vowa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526"/>
    <w:rsid w:val="00076CA0"/>
    <w:rsid w:val="00141341"/>
    <w:rsid w:val="00253B25"/>
    <w:rsid w:val="003312D3"/>
    <w:rsid w:val="003D58C1"/>
    <w:rsid w:val="004D4FE7"/>
    <w:rsid w:val="004E7BA6"/>
    <w:rsid w:val="00512584"/>
    <w:rsid w:val="005C182C"/>
    <w:rsid w:val="005E6336"/>
    <w:rsid w:val="008B509C"/>
    <w:rsid w:val="00941E3D"/>
    <w:rsid w:val="00D91526"/>
    <w:rsid w:val="00E51BEE"/>
    <w:rsid w:val="00F1519E"/>
    <w:rsid w:val="00F418D5"/>
    <w:rsid w:val="00F90883"/>
    <w:rsid w:val="00FD668F"/>
    <w:rsid w:val="012350CB"/>
    <w:rsid w:val="038A3564"/>
    <w:rsid w:val="070E7624"/>
    <w:rsid w:val="07AC1D2F"/>
    <w:rsid w:val="0A590D22"/>
    <w:rsid w:val="0CCE1959"/>
    <w:rsid w:val="0FF52FC1"/>
    <w:rsid w:val="1D1123C4"/>
    <w:rsid w:val="20A573B0"/>
    <w:rsid w:val="212B2E79"/>
    <w:rsid w:val="261007E1"/>
    <w:rsid w:val="26DA6825"/>
    <w:rsid w:val="2BC36156"/>
    <w:rsid w:val="37A17A2D"/>
    <w:rsid w:val="38CC65E9"/>
    <w:rsid w:val="397C5677"/>
    <w:rsid w:val="39C428E6"/>
    <w:rsid w:val="441E0604"/>
    <w:rsid w:val="45312E97"/>
    <w:rsid w:val="49FD6360"/>
    <w:rsid w:val="4BDB6076"/>
    <w:rsid w:val="4C1F13B6"/>
    <w:rsid w:val="4C4D3A32"/>
    <w:rsid w:val="4F9713CE"/>
    <w:rsid w:val="4FC06DED"/>
    <w:rsid w:val="4FD42F7C"/>
    <w:rsid w:val="50E859E4"/>
    <w:rsid w:val="52536B2D"/>
    <w:rsid w:val="59751E28"/>
    <w:rsid w:val="59B11EF1"/>
    <w:rsid w:val="59F762CD"/>
    <w:rsid w:val="5A0E5E5A"/>
    <w:rsid w:val="5B5C6075"/>
    <w:rsid w:val="615C66A8"/>
    <w:rsid w:val="670C1786"/>
    <w:rsid w:val="672F31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firstLine="640" w:firstLineChars="200"/>
      <w:jc w:val="both"/>
    </w:pPr>
    <w:rPr>
      <w:rFonts w:eastAsia="楷体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 w:line="360" w:lineRule="auto"/>
      <w:ind w:firstLine="640" w:firstLineChars="200"/>
      <w:outlineLvl w:val="0"/>
    </w:pPr>
    <w:rPr>
      <w:rFonts w:ascii="Times New Roman" w:hAnsi="Times New Roman" w:eastAsia="楷体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 w:line="360" w:lineRule="auto"/>
      <w:jc w:val="center"/>
      <w:outlineLvl w:val="9"/>
    </w:pPr>
    <w:rPr>
      <w:rFonts w:ascii="Times New Roman" w:hAnsi="Times New Roman" w:eastAsia="黑体"/>
      <w:bCs/>
      <w:kern w:val="0"/>
      <w:sz w:val="28"/>
      <w:szCs w:val="36"/>
      <w:lang w:val="en-C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789</Words>
  <Characters>4500</Characters>
  <Lines>37</Lines>
  <Paragraphs>10</Paragraphs>
  <ScaleCrop>false</ScaleCrop>
  <LinksUpToDate>false</LinksUpToDate>
  <CharactersWithSpaces>5279</CharactersWithSpaces>
  <Application>WPS Office_10.1.0.5876_F1E327BC-269C-435d-A152-05C5408002CA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2016-10-02T00:31:00Z</dcterms:created>
  <dc:creator>AutoBVT</dc:creator>
  <cp:lastModifiedBy>马士茵</cp:lastModifiedBy>
  <dcterms:modified xsi:type="dcterms:W3CDTF">2016-10-11T11:07:35Z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2052-10.1.0.5876</vt:lpwstr>
  </property>
</Properties>
</file>